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00029/BBBGPM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 123123</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ngọc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0919225697</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ch3322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CT0006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11, ngõ 32/117 Đỗ Đức Dục,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 123123</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ngọc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